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0EE" w:rsidRPr="00BD11D5" w:rsidRDefault="009420EE" w:rsidP="00A141CE">
      <w:pPr>
        <w:jc w:val="center"/>
        <w:rPr>
          <w:rFonts w:ascii="Times New Roman" w:eastAsia="Times New Roman" w:hAnsi="Times New Roman" w:cs="Times New Roman"/>
          <w:kern w:val="36"/>
          <w:sz w:val="54"/>
          <w:szCs w:val="54"/>
          <w:lang w:eastAsia="en-GB"/>
        </w:rPr>
      </w:pPr>
      <w:r w:rsidRPr="00BD11D5">
        <w:rPr>
          <w:rFonts w:ascii="Times New Roman" w:eastAsia="Times New Roman" w:hAnsi="Times New Roman" w:cs="Times New Roman"/>
          <w:kern w:val="36"/>
          <w:sz w:val="54"/>
          <w:szCs w:val="54"/>
          <w:lang w:eastAsia="en-GB"/>
        </w:rPr>
        <w:t>PROGRAM DE AUDIENTE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036"/>
        <w:gridCol w:w="1366"/>
        <w:gridCol w:w="1393"/>
        <w:gridCol w:w="1497"/>
        <w:gridCol w:w="1308"/>
        <w:gridCol w:w="1416"/>
      </w:tblGrid>
      <w:tr w:rsidR="0079697F" w:rsidRPr="002A6C5E" w:rsidTr="0079697F"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AUDIENTE</w:t>
            </w:r>
          </w:p>
        </w:tc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Luni</w:t>
            </w:r>
            <w:proofErr w:type="spellEnd"/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Marti</w:t>
            </w: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Miercuri</w:t>
            </w:r>
            <w:proofErr w:type="spellEnd"/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Joi</w:t>
            </w: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Vineri</w:t>
            </w:r>
            <w:proofErr w:type="spellEnd"/>
          </w:p>
        </w:tc>
      </w:tr>
      <w:tr w:rsidR="0079697F" w:rsidRPr="002A6C5E" w:rsidTr="0079697F"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Primar</w:t>
            </w:r>
            <w:proofErr w:type="spellEnd"/>
          </w:p>
        </w:tc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</w:tr>
      <w:tr w:rsidR="0079697F" w:rsidRPr="002A6C5E" w:rsidTr="0079697F"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Viceprimar</w:t>
            </w:r>
            <w:proofErr w:type="spellEnd"/>
          </w:p>
        </w:tc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</w:tr>
      <w:tr w:rsidR="0079697F" w:rsidRPr="002A6C5E" w:rsidTr="0079697F"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proofErr w:type="spellStart"/>
            <w:r w:rsidRPr="002A6C5E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Secretar</w:t>
            </w:r>
            <w:proofErr w:type="spellEnd"/>
          </w:p>
        </w:tc>
        <w:tc>
          <w:tcPr>
            <w:tcW w:w="1502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  <w:tc>
          <w:tcPr>
            <w:tcW w:w="1503" w:type="dxa"/>
          </w:tcPr>
          <w:p w:rsidR="0079697F" w:rsidRPr="002A6C5E" w:rsidRDefault="0079697F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</w:p>
        </w:tc>
      </w:tr>
    </w:tbl>
    <w:p w:rsidR="009420EE" w:rsidRPr="00BD11D5" w:rsidRDefault="009420EE" w:rsidP="009420EE">
      <w:pPr>
        <w:rPr>
          <w:rFonts w:ascii="Times New Roman" w:eastAsia="Times New Roman" w:hAnsi="Times New Roman" w:cs="Times New Roman"/>
          <w:kern w:val="36"/>
          <w:sz w:val="54"/>
          <w:szCs w:val="54"/>
          <w:lang w:eastAsia="en-GB"/>
        </w:rPr>
      </w:pPr>
    </w:p>
    <w:p w:rsidR="009420EE" w:rsidRPr="00BD11D5" w:rsidRDefault="009420EE" w:rsidP="00A141CE">
      <w:pPr>
        <w:rPr>
          <w:rFonts w:ascii="Times New Roman" w:eastAsia="Times New Roman" w:hAnsi="Times New Roman" w:cs="Times New Roman"/>
          <w:kern w:val="36"/>
          <w:sz w:val="24"/>
          <w:szCs w:val="24"/>
          <w:lang w:eastAsia="en-GB"/>
        </w:rPr>
      </w:pP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3775"/>
        <w:gridCol w:w="5241"/>
      </w:tblGrid>
      <w:tr w:rsidR="002A6C5E" w:rsidRPr="00BD11D5" w:rsidTr="00721182">
        <w:trPr>
          <w:trHeight w:val="375"/>
        </w:trPr>
        <w:tc>
          <w:tcPr>
            <w:tcW w:w="9016" w:type="dxa"/>
            <w:gridSpan w:val="2"/>
          </w:tcPr>
          <w:p w:rsidR="002A6C5E" w:rsidRPr="00BD11D5" w:rsidRDefault="002A6C5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FORMULAR DE INTRAR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E IN AUDIENTA</w:t>
            </w:r>
          </w:p>
        </w:tc>
      </w:tr>
      <w:tr w:rsidR="002A6C5E" w:rsidRPr="00BD11D5" w:rsidTr="00EE4F85">
        <w:trPr>
          <w:trHeight w:val="240"/>
        </w:trPr>
        <w:tc>
          <w:tcPr>
            <w:tcW w:w="3775" w:type="dxa"/>
          </w:tcPr>
          <w:p w:rsidR="002A6C5E" w:rsidRPr="00BD11D5" w:rsidRDefault="002A6C5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Nume</w:t>
            </w:r>
            <w:proofErr w:type="spellEnd"/>
          </w:p>
        </w:tc>
        <w:tc>
          <w:tcPr>
            <w:tcW w:w="5241" w:type="dxa"/>
          </w:tcPr>
          <w:p w:rsidR="002A6C5E" w:rsidRPr="00BD11D5" w:rsidRDefault="002A6C5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Prenume</w:t>
            </w:r>
            <w:proofErr w:type="spellEnd"/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Semnatura</w:t>
            </w:r>
            <w:proofErr w:type="spellEnd"/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E-mail</w:t>
            </w:r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Telefon</w:t>
            </w:r>
            <w:proofErr w:type="spellEnd"/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Serie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BI/CI</w:t>
            </w:r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Numar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BI/CI</w:t>
            </w:r>
          </w:p>
        </w:tc>
        <w:tc>
          <w:tcPr>
            <w:tcW w:w="5241" w:type="dxa"/>
          </w:tcPr>
          <w:p w:rsidR="009420EE" w:rsidRPr="00BD11D5" w:rsidRDefault="009420EE" w:rsidP="009420EE">
            <w:pPr>
              <w:jc w:val="center"/>
              <w:rPr>
                <w:rFonts w:ascii="Times New Roman" w:eastAsia="Times New Roman" w:hAnsi="Times New Roman" w:cs="Times New Roman"/>
                <w:kern w:val="36"/>
                <w:sz w:val="54"/>
                <w:szCs w:val="54"/>
                <w:lang w:eastAsia="en-GB"/>
              </w:rPr>
            </w:pPr>
          </w:p>
        </w:tc>
      </w:tr>
      <w:tr w:rsidR="00BD11D5" w:rsidRPr="00BD11D5" w:rsidTr="00EE4F85">
        <w:trPr>
          <w:trHeight w:val="647"/>
        </w:trPr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Adresa</w:t>
            </w:r>
            <w:proofErr w:type="spellEnd"/>
          </w:p>
        </w:tc>
        <w:tc>
          <w:tcPr>
            <w:tcW w:w="5241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..............................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.........................</w:t>
            </w:r>
          </w:p>
        </w:tc>
      </w:tr>
      <w:tr w:rsidR="00BD11D5" w:rsidRPr="00BD11D5" w:rsidTr="00EE4F85">
        <w:trPr>
          <w:trHeight w:val="377"/>
        </w:trPr>
        <w:tc>
          <w:tcPr>
            <w:tcW w:w="3775" w:type="dxa"/>
          </w:tcPr>
          <w:p w:rsidR="009420EE" w:rsidRPr="00BD11D5" w:rsidRDefault="00A141CE" w:rsidP="006848FA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Data, </w:t>
            </w: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ora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si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functia</w:t>
            </w:r>
            <w:proofErr w:type="spellEnd"/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persoanei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la care </w:t>
            </w:r>
            <w:proofErr w:type="spellStart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doriti</w:t>
            </w:r>
            <w:proofErr w:type="spellEnd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sa</w:t>
            </w:r>
            <w:proofErr w:type="spellEnd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="006848F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intrati</w:t>
            </w:r>
            <w:proofErr w:type="spellEnd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in </w:t>
            </w:r>
            <w:proofErr w:type="spellStart"/>
            <w:r w:rsidR="009420EE"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audienta</w:t>
            </w:r>
            <w:proofErr w:type="spellEnd"/>
          </w:p>
        </w:tc>
        <w:tc>
          <w:tcPr>
            <w:tcW w:w="5241" w:type="dxa"/>
          </w:tcPr>
          <w:p w:rsidR="009420EE" w:rsidRPr="00BD11D5" w:rsidRDefault="00EE4F85" w:rsidP="00EE4F85">
            <w:pPr>
              <w:rPr>
                <w:rFonts w:ascii="Times New Roman" w:eastAsia="Times New Roman" w:hAnsi="Times New Roman" w:cs="Times New Roman"/>
                <w:kern w:val="36"/>
                <w:sz w:val="60"/>
                <w:szCs w:val="60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52"/>
                <w:szCs w:val="52"/>
                <w:lang w:eastAsia="en-GB"/>
              </w:rPr>
              <w:t xml:space="preserve">           </w:t>
            </w:r>
            <w:r w:rsidRPr="00BD11D5">
              <w:rPr>
                <w:rFonts w:ascii="Times New Roman" w:eastAsia="Times New Roman" w:hAnsi="Times New Roman" w:cs="Times New Roman"/>
                <w:kern w:val="36"/>
                <w:sz w:val="60"/>
                <w:szCs w:val="60"/>
                <w:lang w:eastAsia="en-GB"/>
              </w:rPr>
              <w:t>/</w:t>
            </w:r>
            <w:r w:rsidRPr="00BD11D5">
              <w:rPr>
                <w:rFonts w:ascii="Times New Roman" w:eastAsia="Times New Roman" w:hAnsi="Times New Roman" w:cs="Times New Roman"/>
                <w:kern w:val="36"/>
                <w:sz w:val="52"/>
                <w:szCs w:val="52"/>
                <w:lang w:eastAsia="en-GB"/>
              </w:rPr>
              <w:t xml:space="preserve">           </w:t>
            </w:r>
            <w:r w:rsidRPr="00BD11D5">
              <w:rPr>
                <w:rFonts w:ascii="Times New Roman" w:eastAsia="Times New Roman" w:hAnsi="Times New Roman" w:cs="Times New Roman"/>
                <w:kern w:val="36"/>
                <w:sz w:val="60"/>
                <w:szCs w:val="60"/>
                <w:lang w:eastAsia="en-GB"/>
              </w:rPr>
              <w:t>/</w:t>
            </w:r>
          </w:p>
        </w:tc>
      </w:tr>
      <w:tr w:rsidR="00BD11D5" w:rsidRPr="00BD11D5" w:rsidTr="00EE4F85">
        <w:trPr>
          <w:trHeight w:val="3167"/>
        </w:trPr>
        <w:tc>
          <w:tcPr>
            <w:tcW w:w="3775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</w:pP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Motiv</w:t>
            </w:r>
            <w:proofErr w:type="spellEnd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BD11D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en-GB"/>
              </w:rPr>
              <w:t>solicitare</w:t>
            </w:r>
            <w:proofErr w:type="spellEnd"/>
          </w:p>
        </w:tc>
        <w:tc>
          <w:tcPr>
            <w:tcW w:w="5241" w:type="dxa"/>
          </w:tcPr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  <w:p w:rsidR="009420EE" w:rsidRPr="00BD11D5" w:rsidRDefault="009420EE" w:rsidP="009420EE">
            <w:pPr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</w:pPr>
            <w:r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…………………………………</w:t>
            </w:r>
            <w:r w:rsidR="00EE4F85" w:rsidRPr="00BD11D5">
              <w:rPr>
                <w:rFonts w:ascii="Times New Roman" w:eastAsia="Times New Roman" w:hAnsi="Times New Roman" w:cs="Times New Roman"/>
                <w:kern w:val="36"/>
                <w:sz w:val="36"/>
                <w:szCs w:val="36"/>
                <w:lang w:eastAsia="en-GB"/>
              </w:rPr>
              <w:t>...</w:t>
            </w:r>
          </w:p>
        </w:tc>
      </w:tr>
    </w:tbl>
    <w:p w:rsidR="009420EE" w:rsidRPr="00BD11D5" w:rsidRDefault="009420EE" w:rsidP="009420EE">
      <w:pPr>
        <w:rPr>
          <w:rFonts w:ascii="Times New Roman" w:hAnsi="Times New Roman" w:cs="Times New Roman"/>
        </w:rPr>
      </w:pPr>
      <w:proofErr w:type="spellStart"/>
      <w:r w:rsidRPr="00BD11D5">
        <w:rPr>
          <w:rFonts w:ascii="Times New Roman" w:hAnsi="Times New Roman" w:cs="Times New Roman"/>
        </w:rPr>
        <w:t>Pentru</w:t>
      </w:r>
      <w:proofErr w:type="spellEnd"/>
      <w:r w:rsidRPr="00BD11D5">
        <w:rPr>
          <w:rFonts w:ascii="Times New Roman" w:hAnsi="Times New Roman" w:cs="Times New Roman"/>
        </w:rPr>
        <w:t xml:space="preserve"> a fi </w:t>
      </w:r>
      <w:proofErr w:type="spellStart"/>
      <w:r w:rsidRPr="00BD11D5">
        <w:rPr>
          <w:rFonts w:ascii="Times New Roman" w:hAnsi="Times New Roman" w:cs="Times New Roman"/>
        </w:rPr>
        <w:t>luata</w:t>
      </w:r>
      <w:proofErr w:type="spellEnd"/>
      <w:r w:rsidRPr="00BD11D5">
        <w:rPr>
          <w:rFonts w:ascii="Times New Roman" w:hAnsi="Times New Roman" w:cs="Times New Roman"/>
        </w:rPr>
        <w:t xml:space="preserve"> in </w:t>
      </w:r>
      <w:proofErr w:type="spellStart"/>
      <w:r w:rsidRPr="00BD11D5">
        <w:rPr>
          <w:rFonts w:ascii="Times New Roman" w:hAnsi="Times New Roman" w:cs="Times New Roman"/>
        </w:rPr>
        <w:t>considerare</w:t>
      </w:r>
      <w:proofErr w:type="spellEnd"/>
      <w:r w:rsidRPr="00BD11D5">
        <w:rPr>
          <w:rFonts w:ascii="Times New Roman" w:hAnsi="Times New Roman" w:cs="Times New Roman"/>
        </w:rPr>
        <w:t xml:space="preserve"> </w:t>
      </w:r>
      <w:proofErr w:type="spellStart"/>
      <w:r w:rsidRPr="00BD11D5">
        <w:rPr>
          <w:rFonts w:ascii="Times New Roman" w:hAnsi="Times New Roman" w:cs="Times New Roman"/>
        </w:rPr>
        <w:t>cererea</w:t>
      </w:r>
      <w:proofErr w:type="spellEnd"/>
      <w:r w:rsidRPr="00BD11D5">
        <w:rPr>
          <w:rFonts w:ascii="Times New Roman" w:hAnsi="Times New Roman" w:cs="Times New Roman"/>
        </w:rPr>
        <w:t xml:space="preserve">, </w:t>
      </w:r>
      <w:proofErr w:type="spellStart"/>
      <w:r w:rsidRPr="00BD11D5">
        <w:rPr>
          <w:rFonts w:ascii="Times New Roman" w:hAnsi="Times New Roman" w:cs="Times New Roman"/>
        </w:rPr>
        <w:t>completati</w:t>
      </w:r>
      <w:proofErr w:type="spellEnd"/>
      <w:r w:rsidRPr="00BD11D5">
        <w:rPr>
          <w:rFonts w:ascii="Times New Roman" w:hAnsi="Times New Roman" w:cs="Times New Roman"/>
        </w:rPr>
        <w:t xml:space="preserve"> </w:t>
      </w:r>
      <w:proofErr w:type="spellStart"/>
      <w:r w:rsidRPr="00BD11D5">
        <w:rPr>
          <w:rFonts w:ascii="Times New Roman" w:hAnsi="Times New Roman" w:cs="Times New Roman"/>
        </w:rPr>
        <w:t>toate</w:t>
      </w:r>
      <w:proofErr w:type="spellEnd"/>
      <w:r w:rsidRPr="00BD11D5">
        <w:rPr>
          <w:rFonts w:ascii="Times New Roman" w:hAnsi="Times New Roman" w:cs="Times New Roman"/>
        </w:rPr>
        <w:t xml:space="preserve"> </w:t>
      </w:r>
      <w:proofErr w:type="spellStart"/>
      <w:r w:rsidRPr="00BD11D5">
        <w:rPr>
          <w:rFonts w:ascii="Times New Roman" w:hAnsi="Times New Roman" w:cs="Times New Roman"/>
        </w:rPr>
        <w:t>campurile</w:t>
      </w:r>
      <w:proofErr w:type="spellEnd"/>
      <w:r w:rsidRPr="00BD11D5">
        <w:rPr>
          <w:rFonts w:ascii="Times New Roman" w:hAnsi="Times New Roman" w:cs="Times New Roman"/>
        </w:rPr>
        <w:t xml:space="preserve">, </w:t>
      </w:r>
      <w:proofErr w:type="spellStart"/>
      <w:r w:rsidRPr="00BD11D5">
        <w:rPr>
          <w:rFonts w:ascii="Times New Roman" w:hAnsi="Times New Roman" w:cs="Times New Roman"/>
        </w:rPr>
        <w:t>inclusiv</w:t>
      </w:r>
      <w:proofErr w:type="spellEnd"/>
      <w:r w:rsidRPr="00BD11D5">
        <w:rPr>
          <w:rFonts w:ascii="Times New Roman" w:hAnsi="Times New Roman" w:cs="Times New Roman"/>
        </w:rPr>
        <w:t xml:space="preserve"> </w:t>
      </w:r>
      <w:proofErr w:type="spellStart"/>
      <w:r w:rsidRPr="00BD11D5">
        <w:rPr>
          <w:rFonts w:ascii="Times New Roman" w:hAnsi="Times New Roman" w:cs="Times New Roman"/>
        </w:rPr>
        <w:t>cele</w:t>
      </w:r>
      <w:proofErr w:type="spellEnd"/>
      <w:r w:rsidRPr="00BD11D5">
        <w:rPr>
          <w:rFonts w:ascii="Times New Roman" w:hAnsi="Times New Roman" w:cs="Times New Roman"/>
        </w:rPr>
        <w:t xml:space="preserve"> de e-mail</w:t>
      </w:r>
      <w:r w:rsidR="00A141CE" w:rsidRPr="00BD11D5">
        <w:rPr>
          <w:rFonts w:ascii="Times New Roman" w:hAnsi="Times New Roman" w:cs="Times New Roman"/>
        </w:rPr>
        <w:t xml:space="preserve"> </w:t>
      </w:r>
      <w:r w:rsidRPr="00BD11D5">
        <w:rPr>
          <w:rFonts w:ascii="Times New Roman" w:hAnsi="Times New Roman" w:cs="Times New Roman"/>
        </w:rPr>
        <w:t xml:space="preserve">/ </w:t>
      </w:r>
      <w:proofErr w:type="spellStart"/>
      <w:r w:rsidRPr="00BD11D5">
        <w:rPr>
          <w:rFonts w:ascii="Times New Roman" w:hAnsi="Times New Roman" w:cs="Times New Roman"/>
        </w:rPr>
        <w:t>telefon</w:t>
      </w:r>
      <w:proofErr w:type="spellEnd"/>
      <w:r w:rsidRPr="00BD11D5">
        <w:rPr>
          <w:rFonts w:ascii="Times New Roman" w:hAnsi="Times New Roman" w:cs="Times New Roman"/>
        </w:rPr>
        <w:t>.</w:t>
      </w:r>
    </w:p>
    <w:sectPr w:rsidR="009420EE" w:rsidRPr="00BD1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EE"/>
    <w:rsid w:val="000039A4"/>
    <w:rsid w:val="00027974"/>
    <w:rsid w:val="000345B8"/>
    <w:rsid w:val="0006646A"/>
    <w:rsid w:val="00076225"/>
    <w:rsid w:val="000910A1"/>
    <w:rsid w:val="000C0E35"/>
    <w:rsid w:val="000F19E3"/>
    <w:rsid w:val="001A6BE1"/>
    <w:rsid w:val="001B6D2A"/>
    <w:rsid w:val="001C5906"/>
    <w:rsid w:val="001C6AB3"/>
    <w:rsid w:val="002132C8"/>
    <w:rsid w:val="002214E3"/>
    <w:rsid w:val="002558D1"/>
    <w:rsid w:val="00262432"/>
    <w:rsid w:val="002A6A74"/>
    <w:rsid w:val="002A6C5E"/>
    <w:rsid w:val="002D270F"/>
    <w:rsid w:val="00305613"/>
    <w:rsid w:val="00372670"/>
    <w:rsid w:val="00384328"/>
    <w:rsid w:val="003E3C75"/>
    <w:rsid w:val="003F157D"/>
    <w:rsid w:val="00410296"/>
    <w:rsid w:val="0041703F"/>
    <w:rsid w:val="004633C7"/>
    <w:rsid w:val="0046394B"/>
    <w:rsid w:val="00474372"/>
    <w:rsid w:val="004A2FDE"/>
    <w:rsid w:val="004D4C34"/>
    <w:rsid w:val="005272F6"/>
    <w:rsid w:val="00540C30"/>
    <w:rsid w:val="005A7718"/>
    <w:rsid w:val="005C7AE4"/>
    <w:rsid w:val="005E69F9"/>
    <w:rsid w:val="005F01B8"/>
    <w:rsid w:val="005F0EAA"/>
    <w:rsid w:val="005F3F37"/>
    <w:rsid w:val="0060769B"/>
    <w:rsid w:val="00616081"/>
    <w:rsid w:val="006415E9"/>
    <w:rsid w:val="006606D7"/>
    <w:rsid w:val="00673446"/>
    <w:rsid w:val="006848FA"/>
    <w:rsid w:val="006A09B7"/>
    <w:rsid w:val="006C2397"/>
    <w:rsid w:val="00704C55"/>
    <w:rsid w:val="00706343"/>
    <w:rsid w:val="00730A6D"/>
    <w:rsid w:val="00733649"/>
    <w:rsid w:val="00737225"/>
    <w:rsid w:val="00744340"/>
    <w:rsid w:val="00746BF5"/>
    <w:rsid w:val="00781A8E"/>
    <w:rsid w:val="00783BC5"/>
    <w:rsid w:val="0079697F"/>
    <w:rsid w:val="007B69A6"/>
    <w:rsid w:val="007E2692"/>
    <w:rsid w:val="0081619D"/>
    <w:rsid w:val="00845673"/>
    <w:rsid w:val="008477D9"/>
    <w:rsid w:val="0085521B"/>
    <w:rsid w:val="00857170"/>
    <w:rsid w:val="008C6B32"/>
    <w:rsid w:val="008F57CF"/>
    <w:rsid w:val="00932610"/>
    <w:rsid w:val="009420EE"/>
    <w:rsid w:val="009474DE"/>
    <w:rsid w:val="009554FE"/>
    <w:rsid w:val="00974FF0"/>
    <w:rsid w:val="009B30F2"/>
    <w:rsid w:val="009C7159"/>
    <w:rsid w:val="009E6833"/>
    <w:rsid w:val="00A141CE"/>
    <w:rsid w:val="00A307BD"/>
    <w:rsid w:val="00A47C10"/>
    <w:rsid w:val="00A65CEB"/>
    <w:rsid w:val="00A8264F"/>
    <w:rsid w:val="00A9695E"/>
    <w:rsid w:val="00A96C69"/>
    <w:rsid w:val="00B0074B"/>
    <w:rsid w:val="00B06049"/>
    <w:rsid w:val="00B132C5"/>
    <w:rsid w:val="00B97396"/>
    <w:rsid w:val="00BB05C8"/>
    <w:rsid w:val="00BB3578"/>
    <w:rsid w:val="00BD11D5"/>
    <w:rsid w:val="00BF3D9A"/>
    <w:rsid w:val="00C0756C"/>
    <w:rsid w:val="00C101C3"/>
    <w:rsid w:val="00C13143"/>
    <w:rsid w:val="00C32DE5"/>
    <w:rsid w:val="00C340A4"/>
    <w:rsid w:val="00C41EE6"/>
    <w:rsid w:val="00C74FE9"/>
    <w:rsid w:val="00C84D58"/>
    <w:rsid w:val="00C957A0"/>
    <w:rsid w:val="00CB14C4"/>
    <w:rsid w:val="00CC5734"/>
    <w:rsid w:val="00D413A4"/>
    <w:rsid w:val="00D7652B"/>
    <w:rsid w:val="00D9657F"/>
    <w:rsid w:val="00DB23F4"/>
    <w:rsid w:val="00DB26EF"/>
    <w:rsid w:val="00DB65F6"/>
    <w:rsid w:val="00DC512F"/>
    <w:rsid w:val="00DD64B4"/>
    <w:rsid w:val="00E018E9"/>
    <w:rsid w:val="00E149EA"/>
    <w:rsid w:val="00E56FF2"/>
    <w:rsid w:val="00E7283E"/>
    <w:rsid w:val="00E9073A"/>
    <w:rsid w:val="00EA1F55"/>
    <w:rsid w:val="00EA70C9"/>
    <w:rsid w:val="00EB71EB"/>
    <w:rsid w:val="00EE4F85"/>
    <w:rsid w:val="00F14C0B"/>
    <w:rsid w:val="00F444BB"/>
    <w:rsid w:val="00F45DD5"/>
    <w:rsid w:val="00F5658F"/>
    <w:rsid w:val="00F95640"/>
    <w:rsid w:val="00FA34CC"/>
    <w:rsid w:val="00FE0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6F38A-3718-4628-99C5-ED1E9F1E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1">
    <w:name w:val="heading 1"/>
    <w:basedOn w:val="Normal"/>
    <w:link w:val="Titlu1Caracter"/>
    <w:uiPriority w:val="9"/>
    <w:qFormat/>
    <w:rsid w:val="009420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420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420E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Robust">
    <w:name w:val="Strong"/>
    <w:basedOn w:val="Fontdeparagrafimplicit"/>
    <w:uiPriority w:val="22"/>
    <w:qFormat/>
    <w:rsid w:val="009420EE"/>
    <w:rPr>
      <w:b/>
      <w:bCs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420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gril">
    <w:name w:val="Table Grid"/>
    <w:basedOn w:val="TabelNormal"/>
    <w:uiPriority w:val="39"/>
    <w:rsid w:val="0094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A3B6F-2A1A-4860-BC9E-CFE7D63EA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Vlaicu Gabriel</dc:creator>
  <cp:keywords/>
  <dc:description/>
  <cp:lastModifiedBy>Vlaicu Gabriel</cp:lastModifiedBy>
  <cp:revision>4</cp:revision>
  <dcterms:created xsi:type="dcterms:W3CDTF">2017-10-04T08:18:00Z</dcterms:created>
  <dcterms:modified xsi:type="dcterms:W3CDTF">2017-10-04T09:24:00Z</dcterms:modified>
</cp:coreProperties>
</file>